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74BB" w14:textId="77777777" w:rsidR="005A578B" w:rsidRDefault="00657456">
      <w:pPr>
        <w:ind w:left="0" w:firstLine="0"/>
        <w:jc w:val="center"/>
        <w:rPr>
          <w:b/>
          <w:bCs/>
          <w:sz w:val="28"/>
          <w:szCs w:val="28"/>
        </w:rPr>
      </w:pPr>
      <w:permStart w:id="95307330" w:edGrp="everyone"/>
      <w:r>
        <w:rPr>
          <w:b/>
          <w:bCs/>
          <w:sz w:val="28"/>
          <w:szCs w:val="28"/>
        </w:rPr>
        <w:t>Redbridge Equalities and Community Council</w:t>
      </w:r>
      <w:permEnd w:id="95307330"/>
    </w:p>
    <w:p w14:paraId="1AB40845" w14:textId="77777777" w:rsidR="005A578B" w:rsidRDefault="00657456">
      <w:pPr>
        <w:spacing w:after="240"/>
        <w:ind w:left="0" w:firstLine="0"/>
        <w:jc w:val="center"/>
        <w:rPr>
          <w:b/>
          <w:bCs/>
          <w:sz w:val="28"/>
          <w:szCs w:val="28"/>
        </w:rPr>
      </w:pPr>
      <w:r>
        <w:rPr>
          <w:b/>
          <w:bCs/>
          <w:sz w:val="28"/>
          <w:szCs w:val="28"/>
        </w:rPr>
        <w:t>Applicant Details Form:  Reaching Communities Project Officer</w:t>
      </w:r>
    </w:p>
    <w:tbl>
      <w:tblPr>
        <w:tblStyle w:val="TableGrid"/>
        <w:tblW w:w="9020" w:type="dxa"/>
        <w:tblLook w:val="04A0" w:firstRow="1" w:lastRow="0" w:firstColumn="1" w:lastColumn="0" w:noHBand="0" w:noVBand="1"/>
      </w:tblPr>
      <w:tblGrid>
        <w:gridCol w:w="1413"/>
        <w:gridCol w:w="566"/>
        <w:gridCol w:w="2412"/>
        <w:gridCol w:w="1274"/>
        <w:gridCol w:w="711"/>
        <w:gridCol w:w="2644"/>
      </w:tblGrid>
      <w:tr w:rsidR="005A578B" w14:paraId="3B2F82C6" w14:textId="77777777">
        <w:trPr>
          <w:trHeight w:val="340"/>
        </w:trPr>
        <w:tc>
          <w:tcPr>
            <w:tcW w:w="9019" w:type="dxa"/>
            <w:gridSpan w:val="6"/>
          </w:tcPr>
          <w:p w14:paraId="07AE0CD9" w14:textId="77777777" w:rsidR="005A578B" w:rsidRDefault="00657456">
            <w:pPr>
              <w:spacing w:after="0" w:line="240" w:lineRule="auto"/>
              <w:ind w:left="0" w:firstLine="0"/>
              <w:rPr>
                <w:b/>
                <w:bCs/>
              </w:rPr>
            </w:pPr>
            <w:r>
              <w:rPr>
                <w:b/>
                <w:bCs/>
              </w:rPr>
              <w:t>Your details</w:t>
            </w:r>
          </w:p>
        </w:tc>
      </w:tr>
      <w:tr w:rsidR="005A578B" w14:paraId="488B1E09" w14:textId="77777777">
        <w:trPr>
          <w:trHeight w:val="340"/>
        </w:trPr>
        <w:tc>
          <w:tcPr>
            <w:tcW w:w="1412" w:type="dxa"/>
            <w:tcBorders>
              <w:right w:val="nil"/>
            </w:tcBorders>
          </w:tcPr>
          <w:p w14:paraId="28B8CAA3" w14:textId="77777777" w:rsidR="005A578B" w:rsidRDefault="00657456">
            <w:pPr>
              <w:spacing w:after="0" w:line="240" w:lineRule="auto"/>
              <w:ind w:left="0" w:firstLine="0"/>
            </w:pPr>
            <w:r>
              <w:t>First name</w:t>
            </w:r>
          </w:p>
        </w:tc>
        <w:tc>
          <w:tcPr>
            <w:tcW w:w="2978" w:type="dxa"/>
            <w:gridSpan w:val="2"/>
            <w:tcBorders>
              <w:left w:val="nil"/>
            </w:tcBorders>
          </w:tcPr>
          <w:p w14:paraId="5442877C" w14:textId="77777777" w:rsidR="005A578B" w:rsidRDefault="005A578B">
            <w:pPr>
              <w:spacing w:after="0" w:line="240" w:lineRule="auto"/>
              <w:ind w:left="0" w:firstLine="0"/>
            </w:pPr>
            <w:permStart w:id="722147763" w:edGrp="none"/>
            <w:permStart w:id="1687387623" w:edGrp="everyone"/>
            <w:permStart w:id="129114120" w:edGrp="none"/>
            <w:permStart w:id="278558608" w:edGrp="everyone"/>
            <w:permEnd w:id="722147763"/>
            <w:permEnd w:id="1687387623"/>
            <w:permEnd w:id="129114120"/>
            <w:permEnd w:id="278558608"/>
          </w:p>
        </w:tc>
        <w:tc>
          <w:tcPr>
            <w:tcW w:w="1274" w:type="dxa"/>
            <w:tcBorders>
              <w:right w:val="nil"/>
            </w:tcBorders>
          </w:tcPr>
          <w:p w14:paraId="175489B3" w14:textId="77777777" w:rsidR="005A578B" w:rsidRDefault="00657456">
            <w:pPr>
              <w:spacing w:after="0" w:line="240" w:lineRule="auto"/>
              <w:ind w:left="0" w:firstLine="0"/>
            </w:pPr>
            <w:r>
              <w:t>Last name</w:t>
            </w:r>
          </w:p>
        </w:tc>
        <w:tc>
          <w:tcPr>
            <w:tcW w:w="3355" w:type="dxa"/>
            <w:gridSpan w:val="2"/>
            <w:tcBorders>
              <w:left w:val="nil"/>
            </w:tcBorders>
          </w:tcPr>
          <w:p w14:paraId="21334FDA" w14:textId="77777777" w:rsidR="005A578B" w:rsidRDefault="005A578B">
            <w:pPr>
              <w:spacing w:after="0" w:line="240" w:lineRule="auto"/>
              <w:ind w:left="0" w:firstLine="0"/>
            </w:pPr>
            <w:permStart w:id="1191578522" w:edGrp="none"/>
            <w:permStart w:id="1497791041" w:edGrp="everyone"/>
            <w:permStart w:id="887560000" w:edGrp="none"/>
            <w:permStart w:id="360790590" w:edGrp="everyone"/>
            <w:permEnd w:id="1191578522"/>
            <w:permEnd w:id="1497791041"/>
            <w:permEnd w:id="887560000"/>
            <w:permEnd w:id="360790590"/>
          </w:p>
        </w:tc>
      </w:tr>
      <w:tr w:rsidR="005A578B" w14:paraId="27A6A56B" w14:textId="77777777">
        <w:trPr>
          <w:trHeight w:val="811"/>
        </w:trPr>
        <w:tc>
          <w:tcPr>
            <w:tcW w:w="1978" w:type="dxa"/>
            <w:gridSpan w:val="2"/>
            <w:tcBorders>
              <w:bottom w:val="nil"/>
              <w:right w:val="nil"/>
            </w:tcBorders>
          </w:tcPr>
          <w:p w14:paraId="1C0C0FD2" w14:textId="77777777" w:rsidR="005A578B" w:rsidRDefault="00657456">
            <w:pPr>
              <w:spacing w:after="0" w:line="240" w:lineRule="auto"/>
              <w:ind w:left="0" w:firstLine="0"/>
            </w:pPr>
            <w:permStart w:id="73277578" w:edGrp="everyone"/>
            <w:r>
              <w:t>Postal address</w:t>
            </w:r>
            <w:permEnd w:id="73277578"/>
          </w:p>
        </w:tc>
        <w:tc>
          <w:tcPr>
            <w:tcW w:w="7041" w:type="dxa"/>
            <w:gridSpan w:val="4"/>
            <w:tcBorders>
              <w:left w:val="nil"/>
              <w:bottom w:val="nil"/>
            </w:tcBorders>
          </w:tcPr>
          <w:p w14:paraId="15C7A8E2" w14:textId="77777777" w:rsidR="005A578B" w:rsidRDefault="005A578B">
            <w:pPr>
              <w:spacing w:after="0" w:line="240" w:lineRule="auto"/>
              <w:ind w:left="0" w:firstLine="0"/>
            </w:pPr>
          </w:p>
        </w:tc>
      </w:tr>
      <w:tr w:rsidR="005A578B" w14:paraId="527F5B87" w14:textId="77777777">
        <w:tc>
          <w:tcPr>
            <w:tcW w:w="1978" w:type="dxa"/>
            <w:gridSpan w:val="2"/>
            <w:tcBorders>
              <w:top w:val="nil"/>
              <w:right w:val="nil"/>
            </w:tcBorders>
          </w:tcPr>
          <w:p w14:paraId="3F24C001" w14:textId="77777777" w:rsidR="005A578B" w:rsidRDefault="00657456">
            <w:pPr>
              <w:spacing w:after="0" w:line="240" w:lineRule="auto"/>
              <w:ind w:left="0" w:firstLine="0"/>
            </w:pPr>
            <w:permStart w:id="881870860" w:edGrp="none"/>
            <w:r>
              <w:t>Post code</w:t>
            </w:r>
            <w:permEnd w:id="881870860"/>
          </w:p>
        </w:tc>
        <w:tc>
          <w:tcPr>
            <w:tcW w:w="7041" w:type="dxa"/>
            <w:gridSpan w:val="4"/>
            <w:tcBorders>
              <w:top w:val="nil"/>
              <w:left w:val="nil"/>
            </w:tcBorders>
          </w:tcPr>
          <w:p w14:paraId="7FE6C0CC" w14:textId="77777777" w:rsidR="005A578B" w:rsidRDefault="005A578B">
            <w:pPr>
              <w:spacing w:after="0" w:line="240" w:lineRule="auto"/>
              <w:ind w:left="0" w:firstLine="0"/>
            </w:pPr>
            <w:permStart w:id="1922705890" w:edGrp="none"/>
            <w:permStart w:id="1797213184" w:edGrp="everyone"/>
            <w:permStart w:id="1605984384" w:edGrp="none"/>
            <w:permStart w:id="182392369" w:edGrp="everyone"/>
            <w:permEnd w:id="1922705890"/>
            <w:permEnd w:id="1797213184"/>
            <w:permEnd w:id="1605984384"/>
            <w:permEnd w:id="182392369"/>
          </w:p>
        </w:tc>
      </w:tr>
      <w:tr w:rsidR="005A578B" w14:paraId="111BDDFC" w14:textId="77777777">
        <w:trPr>
          <w:trHeight w:val="340"/>
        </w:trPr>
        <w:tc>
          <w:tcPr>
            <w:tcW w:w="9019" w:type="dxa"/>
            <w:gridSpan w:val="6"/>
          </w:tcPr>
          <w:p w14:paraId="7AE728F9" w14:textId="77777777" w:rsidR="005A578B" w:rsidRDefault="00657456">
            <w:pPr>
              <w:spacing w:after="0" w:line="240" w:lineRule="auto"/>
              <w:ind w:left="0" w:firstLine="0"/>
            </w:pPr>
            <w:permStart w:id="999177578" w:edGrp="everyone"/>
            <w:r>
              <w:t>email address</w:t>
            </w:r>
            <w:r>
              <w:tab/>
            </w:r>
            <w:r>
              <w:tab/>
            </w:r>
            <w:permEnd w:id="999177578"/>
          </w:p>
        </w:tc>
      </w:tr>
      <w:tr w:rsidR="005A578B" w14:paraId="5C4A8C8B" w14:textId="77777777">
        <w:trPr>
          <w:trHeight w:val="340"/>
        </w:trPr>
        <w:tc>
          <w:tcPr>
            <w:tcW w:w="9019" w:type="dxa"/>
            <w:gridSpan w:val="6"/>
          </w:tcPr>
          <w:p w14:paraId="751FB408" w14:textId="77777777" w:rsidR="005A578B" w:rsidRDefault="00657456">
            <w:pPr>
              <w:spacing w:after="0" w:line="240" w:lineRule="auto"/>
              <w:ind w:left="0" w:firstLine="0"/>
            </w:pPr>
            <w:permStart w:id="1228566146" w:edGrp="everyone"/>
            <w:r>
              <w:t xml:space="preserve">Telephone number: </w:t>
            </w:r>
            <w:permEnd w:id="1228566146"/>
          </w:p>
        </w:tc>
      </w:tr>
      <w:tr w:rsidR="005A578B" w14:paraId="135C1EBB" w14:textId="77777777">
        <w:trPr>
          <w:trHeight w:val="340"/>
        </w:trPr>
        <w:tc>
          <w:tcPr>
            <w:tcW w:w="1978" w:type="dxa"/>
            <w:gridSpan w:val="2"/>
            <w:tcBorders>
              <w:right w:val="dotted" w:sz="4" w:space="0" w:color="000000"/>
            </w:tcBorders>
          </w:tcPr>
          <w:p w14:paraId="32FE913B" w14:textId="77777777" w:rsidR="005A578B" w:rsidRDefault="00657456">
            <w:pPr>
              <w:spacing w:after="0" w:line="240" w:lineRule="auto"/>
              <w:ind w:left="0" w:firstLine="0"/>
            </w:pPr>
            <w:r>
              <w:t>Home</w:t>
            </w:r>
          </w:p>
        </w:tc>
        <w:tc>
          <w:tcPr>
            <w:tcW w:w="2412" w:type="dxa"/>
            <w:tcBorders>
              <w:left w:val="dotted" w:sz="4" w:space="0" w:color="000000"/>
            </w:tcBorders>
          </w:tcPr>
          <w:p w14:paraId="6B164B04" w14:textId="77777777" w:rsidR="005A578B" w:rsidRDefault="005A578B">
            <w:pPr>
              <w:spacing w:after="0" w:line="240" w:lineRule="auto"/>
              <w:ind w:left="0" w:firstLine="0"/>
            </w:pPr>
            <w:permStart w:id="40598983" w:edGrp="none"/>
            <w:permStart w:id="678853801" w:edGrp="everyone"/>
            <w:permStart w:id="694583138" w:edGrp="none"/>
            <w:permStart w:id="2127194208" w:edGrp="everyone"/>
            <w:permEnd w:id="40598983"/>
            <w:permEnd w:id="678853801"/>
            <w:permEnd w:id="694583138"/>
            <w:permEnd w:id="2127194208"/>
          </w:p>
        </w:tc>
        <w:tc>
          <w:tcPr>
            <w:tcW w:w="1985" w:type="dxa"/>
            <w:gridSpan w:val="2"/>
            <w:tcBorders>
              <w:right w:val="dotted" w:sz="4" w:space="0" w:color="000000"/>
            </w:tcBorders>
          </w:tcPr>
          <w:p w14:paraId="5148B656" w14:textId="77777777" w:rsidR="005A578B" w:rsidRDefault="00657456">
            <w:pPr>
              <w:spacing w:after="0" w:line="240" w:lineRule="auto"/>
              <w:ind w:left="0" w:firstLine="0"/>
            </w:pPr>
            <w:r>
              <w:t>Mobile</w:t>
            </w:r>
          </w:p>
        </w:tc>
        <w:tc>
          <w:tcPr>
            <w:tcW w:w="2644" w:type="dxa"/>
            <w:tcBorders>
              <w:left w:val="dotted" w:sz="4" w:space="0" w:color="000000"/>
            </w:tcBorders>
          </w:tcPr>
          <w:p w14:paraId="6D87F202" w14:textId="77777777" w:rsidR="005A578B" w:rsidRDefault="005A578B">
            <w:pPr>
              <w:spacing w:after="0" w:line="240" w:lineRule="auto"/>
              <w:ind w:left="0" w:firstLine="0"/>
            </w:pPr>
            <w:permStart w:id="802189744" w:edGrp="none"/>
            <w:permStart w:id="20215605" w:edGrp="everyone"/>
            <w:permStart w:id="298862450" w:edGrp="none"/>
            <w:permStart w:id="1925187616" w:edGrp="everyone"/>
            <w:permEnd w:id="802189744"/>
            <w:permEnd w:id="20215605"/>
            <w:permEnd w:id="298862450"/>
            <w:permEnd w:id="1925187616"/>
          </w:p>
        </w:tc>
      </w:tr>
    </w:tbl>
    <w:p w14:paraId="5013A3E8" w14:textId="77777777" w:rsidR="005A578B" w:rsidRDefault="005A578B">
      <w:pPr>
        <w:spacing w:after="0"/>
      </w:pPr>
    </w:p>
    <w:tbl>
      <w:tblPr>
        <w:tblStyle w:val="TableGrid"/>
        <w:tblW w:w="9016" w:type="dxa"/>
        <w:tblLook w:val="04A0" w:firstRow="1" w:lastRow="0" w:firstColumn="1" w:lastColumn="0" w:noHBand="0" w:noVBand="1"/>
      </w:tblPr>
      <w:tblGrid>
        <w:gridCol w:w="3539"/>
        <w:gridCol w:w="3543"/>
        <w:gridCol w:w="1934"/>
      </w:tblGrid>
      <w:tr w:rsidR="005A578B" w14:paraId="06C50CC2" w14:textId="77777777">
        <w:trPr>
          <w:trHeight w:val="340"/>
        </w:trPr>
        <w:tc>
          <w:tcPr>
            <w:tcW w:w="9016" w:type="dxa"/>
            <w:gridSpan w:val="3"/>
          </w:tcPr>
          <w:p w14:paraId="1C83C90F" w14:textId="77777777" w:rsidR="005A578B" w:rsidRDefault="00657456">
            <w:pPr>
              <w:spacing w:after="0" w:line="240" w:lineRule="auto"/>
              <w:ind w:left="0" w:firstLine="0"/>
              <w:rPr>
                <w:b/>
                <w:bCs/>
              </w:rPr>
            </w:pPr>
            <w:r>
              <w:rPr>
                <w:b/>
                <w:bCs/>
              </w:rPr>
              <w:t>Education/professional qualifications</w:t>
            </w:r>
          </w:p>
        </w:tc>
      </w:tr>
      <w:tr w:rsidR="005A578B" w14:paraId="45ACF2EB" w14:textId="77777777">
        <w:trPr>
          <w:trHeight w:val="340"/>
        </w:trPr>
        <w:tc>
          <w:tcPr>
            <w:tcW w:w="3539" w:type="dxa"/>
          </w:tcPr>
          <w:p w14:paraId="50872CD1" w14:textId="77777777" w:rsidR="005A578B" w:rsidRDefault="00657456">
            <w:pPr>
              <w:spacing w:after="0" w:line="240" w:lineRule="auto"/>
              <w:ind w:left="0" w:firstLine="0"/>
            </w:pPr>
            <w:r>
              <w:t>Institution</w:t>
            </w:r>
          </w:p>
        </w:tc>
        <w:tc>
          <w:tcPr>
            <w:tcW w:w="3543" w:type="dxa"/>
          </w:tcPr>
          <w:p w14:paraId="6CCF2C8F" w14:textId="77777777" w:rsidR="005A578B" w:rsidRDefault="00657456">
            <w:pPr>
              <w:spacing w:after="0" w:line="240" w:lineRule="auto"/>
              <w:ind w:left="0" w:firstLine="0"/>
            </w:pPr>
            <w:r>
              <w:t>Qualification</w:t>
            </w:r>
          </w:p>
        </w:tc>
        <w:tc>
          <w:tcPr>
            <w:tcW w:w="1934" w:type="dxa"/>
          </w:tcPr>
          <w:p w14:paraId="62ED5399" w14:textId="77777777" w:rsidR="005A578B" w:rsidRDefault="00657456">
            <w:pPr>
              <w:spacing w:after="0" w:line="240" w:lineRule="auto"/>
              <w:ind w:left="0" w:firstLine="0"/>
            </w:pPr>
            <w:r>
              <w:t>Date</w:t>
            </w:r>
          </w:p>
        </w:tc>
      </w:tr>
      <w:tr w:rsidR="005A578B" w14:paraId="47A2E302" w14:textId="77777777">
        <w:trPr>
          <w:trHeight w:val="539"/>
        </w:trPr>
        <w:tc>
          <w:tcPr>
            <w:tcW w:w="3539" w:type="dxa"/>
          </w:tcPr>
          <w:p w14:paraId="16EFEF26" w14:textId="77777777" w:rsidR="005A578B" w:rsidRDefault="005A578B">
            <w:pPr>
              <w:spacing w:after="0" w:line="240" w:lineRule="auto"/>
              <w:ind w:left="0" w:firstLine="0"/>
            </w:pPr>
            <w:permStart w:id="523370756" w:edGrp="none"/>
            <w:permStart w:id="312895248" w:edGrp="none"/>
            <w:permStart w:id="1255090623" w:edGrp="none"/>
            <w:permStart w:id="1389960122" w:edGrp="everyone"/>
            <w:permStart w:id="962207453" w:edGrp="everyone"/>
            <w:permStart w:id="1882350951" w:edGrp="everyone"/>
            <w:permStart w:id="1257537092" w:edGrp="none"/>
            <w:permStart w:id="1232545655" w:edGrp="none"/>
            <w:permStart w:id="1736911787" w:edGrp="none"/>
            <w:permStart w:id="1519977323" w:edGrp="everyone"/>
            <w:permStart w:id="41181567" w:edGrp="everyone"/>
            <w:permStart w:id="2065778251" w:edGrp="everyone"/>
            <w:permEnd w:id="523370756"/>
            <w:permEnd w:id="312895248"/>
            <w:permEnd w:id="1255090623"/>
            <w:permEnd w:id="1389960122"/>
            <w:permEnd w:id="962207453"/>
            <w:permEnd w:id="1882350951"/>
            <w:permEnd w:id="1257537092"/>
            <w:permEnd w:id="1232545655"/>
            <w:permEnd w:id="1736911787"/>
            <w:permEnd w:id="1519977323"/>
            <w:permEnd w:id="41181567"/>
            <w:permEnd w:id="2065778251"/>
          </w:p>
        </w:tc>
        <w:tc>
          <w:tcPr>
            <w:tcW w:w="3543" w:type="dxa"/>
          </w:tcPr>
          <w:p w14:paraId="0DB64D1D" w14:textId="77777777" w:rsidR="005A578B" w:rsidRDefault="005A578B">
            <w:pPr>
              <w:spacing w:after="0" w:line="240" w:lineRule="auto"/>
              <w:ind w:left="0" w:firstLine="0"/>
            </w:pPr>
          </w:p>
        </w:tc>
        <w:tc>
          <w:tcPr>
            <w:tcW w:w="1934" w:type="dxa"/>
          </w:tcPr>
          <w:p w14:paraId="25B90FE1" w14:textId="77777777" w:rsidR="005A578B" w:rsidRDefault="005A578B">
            <w:pPr>
              <w:spacing w:after="0" w:line="240" w:lineRule="auto"/>
              <w:ind w:left="0" w:firstLine="0"/>
            </w:pPr>
          </w:p>
        </w:tc>
      </w:tr>
      <w:tr w:rsidR="005A578B" w14:paraId="5649B237" w14:textId="77777777">
        <w:trPr>
          <w:trHeight w:val="539"/>
        </w:trPr>
        <w:tc>
          <w:tcPr>
            <w:tcW w:w="3539" w:type="dxa"/>
          </w:tcPr>
          <w:p w14:paraId="4EEBAD60" w14:textId="77777777" w:rsidR="005A578B" w:rsidRDefault="005A578B">
            <w:pPr>
              <w:spacing w:after="0" w:line="240" w:lineRule="auto"/>
              <w:ind w:left="0" w:firstLine="0"/>
            </w:pPr>
            <w:permStart w:id="527988487" w:edGrp="none"/>
            <w:permStart w:id="160726978" w:edGrp="none"/>
            <w:permStart w:id="1545478494" w:edGrp="none"/>
            <w:permStart w:id="1868512562" w:edGrp="none"/>
            <w:permStart w:id="1890931703" w:edGrp="none"/>
            <w:permStart w:id="1543713293" w:edGrp="none"/>
            <w:permStart w:id="875182735" w:edGrp="everyone"/>
            <w:permStart w:id="1532847566" w:edGrp="everyone"/>
            <w:permStart w:id="170284124" w:edGrp="everyone"/>
            <w:permStart w:id="180190386" w:edGrp="none"/>
            <w:permStart w:id="486223568" w:edGrp="none"/>
            <w:permStart w:id="1400925963" w:edGrp="none"/>
            <w:permStart w:id="1589779910" w:edGrp="none"/>
            <w:permStart w:id="102399417" w:edGrp="none"/>
            <w:permStart w:id="1796558952" w:edGrp="none"/>
            <w:permStart w:id="1445871655" w:edGrp="none"/>
            <w:permStart w:id="748382109" w:edGrp="none"/>
            <w:permStart w:id="2073100680" w:edGrp="none"/>
            <w:permStart w:id="1948726237" w:edGrp="everyone"/>
            <w:permStart w:id="488199477" w:edGrp="everyone"/>
            <w:permStart w:id="439880237" w:edGrp="everyone"/>
            <w:permStart w:id="394533075" w:edGrp="none"/>
            <w:permStart w:id="1683903649" w:edGrp="none"/>
            <w:permStart w:id="524698415" w:edGrp="none"/>
            <w:permEnd w:id="527988487"/>
            <w:permEnd w:id="160726978"/>
            <w:permEnd w:id="1545478494"/>
            <w:permEnd w:id="1868512562"/>
            <w:permEnd w:id="1890931703"/>
            <w:permEnd w:id="1543713293"/>
            <w:permEnd w:id="875182735"/>
            <w:permEnd w:id="1532847566"/>
            <w:permEnd w:id="170284124"/>
            <w:permEnd w:id="180190386"/>
            <w:permEnd w:id="486223568"/>
            <w:permEnd w:id="1400925963"/>
            <w:permEnd w:id="1589779910"/>
            <w:permEnd w:id="102399417"/>
            <w:permEnd w:id="1796558952"/>
            <w:permEnd w:id="1445871655"/>
            <w:permEnd w:id="748382109"/>
            <w:permEnd w:id="2073100680"/>
            <w:permEnd w:id="1948726237"/>
            <w:permEnd w:id="488199477"/>
            <w:permEnd w:id="439880237"/>
            <w:permEnd w:id="394533075"/>
            <w:permEnd w:id="1683903649"/>
            <w:permEnd w:id="524698415"/>
          </w:p>
        </w:tc>
        <w:tc>
          <w:tcPr>
            <w:tcW w:w="3543" w:type="dxa"/>
          </w:tcPr>
          <w:p w14:paraId="42671A0F" w14:textId="77777777" w:rsidR="005A578B" w:rsidRDefault="005A578B">
            <w:pPr>
              <w:spacing w:after="0" w:line="240" w:lineRule="auto"/>
              <w:ind w:left="0" w:firstLine="0"/>
            </w:pPr>
          </w:p>
        </w:tc>
        <w:tc>
          <w:tcPr>
            <w:tcW w:w="1934" w:type="dxa"/>
          </w:tcPr>
          <w:p w14:paraId="085F97A8" w14:textId="77777777" w:rsidR="005A578B" w:rsidRDefault="005A578B">
            <w:pPr>
              <w:spacing w:after="0" w:line="240" w:lineRule="auto"/>
              <w:ind w:left="0" w:firstLine="0"/>
            </w:pPr>
          </w:p>
        </w:tc>
      </w:tr>
      <w:tr w:rsidR="005A578B" w14:paraId="684F6013" w14:textId="77777777">
        <w:trPr>
          <w:trHeight w:val="539"/>
        </w:trPr>
        <w:tc>
          <w:tcPr>
            <w:tcW w:w="3539" w:type="dxa"/>
          </w:tcPr>
          <w:p w14:paraId="6446CBEF" w14:textId="77777777" w:rsidR="005A578B" w:rsidRDefault="005A578B">
            <w:pPr>
              <w:spacing w:after="0" w:line="240" w:lineRule="auto"/>
              <w:ind w:left="0" w:firstLine="0"/>
            </w:pPr>
            <w:permStart w:id="726952244" w:edGrp="none"/>
            <w:permStart w:id="1117286789" w:edGrp="none"/>
            <w:permStart w:id="995623600" w:edGrp="none"/>
            <w:permStart w:id="220550002" w:edGrp="none"/>
            <w:permStart w:id="1064634152" w:edGrp="none"/>
            <w:permStart w:id="127083565" w:edGrp="none"/>
            <w:permStart w:id="1924673745" w:edGrp="everyone"/>
            <w:permStart w:id="1226851600" w:edGrp="everyone"/>
            <w:permStart w:id="1104022282" w:edGrp="everyone"/>
            <w:permStart w:id="481573385" w:edGrp="none"/>
            <w:permStart w:id="55010774" w:edGrp="none"/>
            <w:permStart w:id="914255049" w:edGrp="none"/>
            <w:permStart w:id="364072298" w:edGrp="none"/>
            <w:permStart w:id="1333339637" w:edGrp="none"/>
            <w:permStart w:id="554640817" w:edGrp="none"/>
            <w:permStart w:id="416446465" w:edGrp="none"/>
            <w:permStart w:id="712665145" w:edGrp="none"/>
            <w:permStart w:id="1261253536" w:edGrp="none"/>
            <w:permStart w:id="1591553812" w:edGrp="everyone"/>
            <w:permStart w:id="514264952" w:edGrp="everyone"/>
            <w:permStart w:id="1448092339" w:edGrp="everyone"/>
            <w:permStart w:id="1159691607" w:edGrp="none"/>
            <w:permStart w:id="2121430193" w:edGrp="none"/>
            <w:permStart w:id="547043288" w:edGrp="none"/>
            <w:permEnd w:id="726952244"/>
            <w:permEnd w:id="1117286789"/>
            <w:permEnd w:id="995623600"/>
            <w:permEnd w:id="220550002"/>
            <w:permEnd w:id="1064634152"/>
            <w:permEnd w:id="127083565"/>
            <w:permEnd w:id="1924673745"/>
            <w:permEnd w:id="1226851600"/>
            <w:permEnd w:id="1104022282"/>
            <w:permEnd w:id="481573385"/>
            <w:permEnd w:id="55010774"/>
            <w:permEnd w:id="914255049"/>
            <w:permEnd w:id="364072298"/>
            <w:permEnd w:id="1333339637"/>
            <w:permEnd w:id="554640817"/>
            <w:permEnd w:id="416446465"/>
            <w:permEnd w:id="712665145"/>
            <w:permEnd w:id="1261253536"/>
            <w:permEnd w:id="1591553812"/>
            <w:permEnd w:id="514264952"/>
            <w:permEnd w:id="1448092339"/>
            <w:permEnd w:id="1159691607"/>
            <w:permEnd w:id="2121430193"/>
            <w:permEnd w:id="547043288"/>
          </w:p>
        </w:tc>
        <w:tc>
          <w:tcPr>
            <w:tcW w:w="3543" w:type="dxa"/>
          </w:tcPr>
          <w:p w14:paraId="0B0A7581" w14:textId="77777777" w:rsidR="005A578B" w:rsidRDefault="005A578B">
            <w:pPr>
              <w:spacing w:after="0" w:line="240" w:lineRule="auto"/>
              <w:ind w:left="0" w:firstLine="0"/>
            </w:pPr>
          </w:p>
        </w:tc>
        <w:tc>
          <w:tcPr>
            <w:tcW w:w="1934" w:type="dxa"/>
          </w:tcPr>
          <w:p w14:paraId="2B4A9BFF" w14:textId="77777777" w:rsidR="005A578B" w:rsidRDefault="005A578B">
            <w:pPr>
              <w:spacing w:after="0" w:line="240" w:lineRule="auto"/>
              <w:ind w:left="0" w:firstLine="0"/>
            </w:pPr>
          </w:p>
        </w:tc>
      </w:tr>
      <w:tr w:rsidR="005A578B" w14:paraId="09D21241" w14:textId="77777777">
        <w:trPr>
          <w:trHeight w:val="539"/>
        </w:trPr>
        <w:tc>
          <w:tcPr>
            <w:tcW w:w="3539" w:type="dxa"/>
          </w:tcPr>
          <w:p w14:paraId="48259BF5" w14:textId="77777777" w:rsidR="005A578B" w:rsidRDefault="005A578B">
            <w:pPr>
              <w:spacing w:after="0" w:line="240" w:lineRule="auto"/>
              <w:ind w:left="0" w:firstLine="0"/>
            </w:pPr>
            <w:permStart w:id="1674846545" w:edGrp="none"/>
            <w:permStart w:id="1092318627" w:edGrp="none"/>
            <w:permStart w:id="2023711726" w:edGrp="none"/>
            <w:permStart w:id="84295640" w:edGrp="none"/>
            <w:permStart w:id="1529706736" w:edGrp="none"/>
            <w:permStart w:id="610213386" w:edGrp="none"/>
            <w:permStart w:id="1987581765" w:edGrp="none"/>
            <w:permStart w:id="1153841984" w:edGrp="none"/>
            <w:permStart w:id="1312035836" w:edGrp="none"/>
            <w:permStart w:id="1877044240" w:edGrp="none"/>
            <w:permStart w:id="531129681" w:edGrp="none"/>
            <w:permStart w:id="1803433125" w:edGrp="none"/>
            <w:permEnd w:id="1674846545"/>
            <w:permEnd w:id="1092318627"/>
            <w:permEnd w:id="2023711726"/>
            <w:permEnd w:id="84295640"/>
            <w:permEnd w:id="1529706736"/>
            <w:permEnd w:id="610213386"/>
            <w:permEnd w:id="1987581765"/>
            <w:permEnd w:id="1153841984"/>
            <w:permEnd w:id="1312035836"/>
            <w:permEnd w:id="1877044240"/>
            <w:permEnd w:id="531129681"/>
            <w:permEnd w:id="1803433125"/>
          </w:p>
        </w:tc>
        <w:tc>
          <w:tcPr>
            <w:tcW w:w="3543" w:type="dxa"/>
          </w:tcPr>
          <w:p w14:paraId="65DCE4C9" w14:textId="77777777" w:rsidR="005A578B" w:rsidRDefault="005A578B">
            <w:pPr>
              <w:spacing w:after="0" w:line="240" w:lineRule="auto"/>
              <w:ind w:left="0" w:firstLine="0"/>
            </w:pPr>
          </w:p>
        </w:tc>
        <w:tc>
          <w:tcPr>
            <w:tcW w:w="1934" w:type="dxa"/>
          </w:tcPr>
          <w:p w14:paraId="6641EA9A" w14:textId="77777777" w:rsidR="005A578B" w:rsidRDefault="005A578B">
            <w:pPr>
              <w:spacing w:after="0" w:line="240" w:lineRule="auto"/>
              <w:ind w:left="0" w:firstLine="0"/>
            </w:pPr>
            <w:permStart w:id="406589591" w:edGrp="none"/>
            <w:permStart w:id="1373793088" w:edGrp="none"/>
            <w:permStart w:id="1152714236" w:edGrp="none"/>
            <w:permStart w:id="59187148" w:edGrp="everyone"/>
            <w:permStart w:id="816909336" w:edGrp="everyone"/>
            <w:permStart w:id="1788556086" w:edGrp="everyone"/>
            <w:permStart w:id="1371803717" w:edGrp="none"/>
            <w:permStart w:id="1456416228" w:edGrp="none"/>
            <w:permStart w:id="1186206131" w:edGrp="none"/>
            <w:permStart w:id="1252336059" w:edGrp="everyone"/>
            <w:permStart w:id="316828662" w:edGrp="everyone"/>
            <w:permStart w:id="625281658" w:edGrp="everyone"/>
            <w:permEnd w:id="406589591"/>
            <w:permEnd w:id="1373793088"/>
            <w:permEnd w:id="1152714236"/>
            <w:permEnd w:id="59187148"/>
            <w:permEnd w:id="816909336"/>
            <w:permEnd w:id="1788556086"/>
            <w:permEnd w:id="1371803717"/>
            <w:permEnd w:id="1456416228"/>
            <w:permEnd w:id="1186206131"/>
            <w:permEnd w:id="1252336059"/>
            <w:permEnd w:id="316828662"/>
            <w:permEnd w:id="625281658"/>
          </w:p>
        </w:tc>
      </w:tr>
    </w:tbl>
    <w:p w14:paraId="5B130833" w14:textId="77777777" w:rsidR="005A578B" w:rsidRDefault="005A578B">
      <w:pPr>
        <w:spacing w:after="0"/>
      </w:pPr>
    </w:p>
    <w:tbl>
      <w:tblPr>
        <w:tblStyle w:val="TableGrid"/>
        <w:tblW w:w="9016" w:type="dxa"/>
        <w:tblLook w:val="04A0" w:firstRow="1" w:lastRow="0" w:firstColumn="1" w:lastColumn="0" w:noHBand="0" w:noVBand="1"/>
      </w:tblPr>
      <w:tblGrid>
        <w:gridCol w:w="2687"/>
        <w:gridCol w:w="4864"/>
        <w:gridCol w:w="1465"/>
      </w:tblGrid>
      <w:tr w:rsidR="005A578B" w14:paraId="06670FCD" w14:textId="77777777">
        <w:trPr>
          <w:trHeight w:val="340"/>
        </w:trPr>
        <w:tc>
          <w:tcPr>
            <w:tcW w:w="9016" w:type="dxa"/>
            <w:gridSpan w:val="3"/>
          </w:tcPr>
          <w:p w14:paraId="042E7C66" w14:textId="77777777" w:rsidR="005A578B" w:rsidRDefault="00657456">
            <w:pPr>
              <w:spacing w:after="0" w:line="240" w:lineRule="auto"/>
              <w:ind w:left="0" w:firstLine="0"/>
            </w:pPr>
            <w:r>
              <w:rPr>
                <w:b/>
                <w:bCs/>
              </w:rPr>
              <w:t xml:space="preserve">Job history </w:t>
            </w:r>
            <w:r>
              <w:t>(most recent job first)</w:t>
            </w:r>
          </w:p>
        </w:tc>
      </w:tr>
      <w:tr w:rsidR="005A578B" w14:paraId="66D29885" w14:textId="77777777">
        <w:trPr>
          <w:trHeight w:val="340"/>
        </w:trPr>
        <w:tc>
          <w:tcPr>
            <w:tcW w:w="2687" w:type="dxa"/>
          </w:tcPr>
          <w:p w14:paraId="3AD5EE89" w14:textId="77777777" w:rsidR="005A578B" w:rsidRDefault="00657456">
            <w:pPr>
              <w:spacing w:after="0" w:line="240" w:lineRule="auto"/>
              <w:ind w:left="0" w:firstLine="0"/>
            </w:pPr>
            <w:r>
              <w:t>Employer/job title</w:t>
            </w:r>
          </w:p>
        </w:tc>
        <w:tc>
          <w:tcPr>
            <w:tcW w:w="4864" w:type="dxa"/>
          </w:tcPr>
          <w:p w14:paraId="3C2CC70D" w14:textId="77777777" w:rsidR="005A578B" w:rsidRDefault="00657456">
            <w:pPr>
              <w:spacing w:after="0" w:line="240" w:lineRule="auto"/>
              <w:ind w:left="0" w:firstLine="0"/>
            </w:pPr>
            <w:r>
              <w:t>What did you do?</w:t>
            </w:r>
          </w:p>
        </w:tc>
        <w:tc>
          <w:tcPr>
            <w:tcW w:w="1465" w:type="dxa"/>
          </w:tcPr>
          <w:p w14:paraId="1CDD09ED" w14:textId="77777777" w:rsidR="005A578B" w:rsidRDefault="00657456">
            <w:pPr>
              <w:spacing w:after="0" w:line="240" w:lineRule="auto"/>
              <w:ind w:left="0" w:firstLine="0"/>
            </w:pPr>
            <w:r>
              <w:t>From/To</w:t>
            </w:r>
          </w:p>
        </w:tc>
      </w:tr>
      <w:tr w:rsidR="005A578B" w14:paraId="0E84F46C" w14:textId="77777777">
        <w:trPr>
          <w:trHeight w:val="270"/>
        </w:trPr>
        <w:tc>
          <w:tcPr>
            <w:tcW w:w="2687" w:type="dxa"/>
            <w:tcBorders>
              <w:bottom w:val="dotted" w:sz="4" w:space="0" w:color="000000"/>
            </w:tcBorders>
          </w:tcPr>
          <w:p w14:paraId="383214D6" w14:textId="77777777" w:rsidR="005A578B" w:rsidRDefault="005A578B">
            <w:pPr>
              <w:spacing w:after="0" w:line="240" w:lineRule="auto"/>
              <w:ind w:left="0" w:firstLine="0"/>
            </w:pPr>
            <w:permStart w:id="1835627483" w:edGrp="none"/>
            <w:permStart w:id="1451762902" w:edGrp="none"/>
            <w:permStart w:id="560031104" w:edGrp="none"/>
            <w:permStart w:id="2027245869" w:edGrp="everyone"/>
            <w:permStart w:id="1976716819" w:edGrp="everyone"/>
            <w:permStart w:id="1370965555" w:edGrp="everyone"/>
            <w:permStart w:id="1186868835" w:edGrp="none"/>
            <w:permStart w:id="1202924551" w:edGrp="none"/>
            <w:permStart w:id="58222104" w:edGrp="none"/>
            <w:permStart w:id="1910652274" w:edGrp="everyone"/>
            <w:permStart w:id="1907181778" w:edGrp="everyone"/>
            <w:permStart w:id="1770669092" w:edGrp="everyone"/>
            <w:permEnd w:id="1835627483"/>
            <w:permEnd w:id="1451762902"/>
            <w:permEnd w:id="560031104"/>
            <w:permEnd w:id="2027245869"/>
            <w:permEnd w:id="1976716819"/>
            <w:permEnd w:id="1370965555"/>
            <w:permEnd w:id="1186868835"/>
            <w:permEnd w:id="1202924551"/>
            <w:permEnd w:id="58222104"/>
            <w:permEnd w:id="1910652274"/>
            <w:permEnd w:id="1907181778"/>
            <w:permEnd w:id="1770669092"/>
          </w:p>
        </w:tc>
        <w:tc>
          <w:tcPr>
            <w:tcW w:w="4864" w:type="dxa"/>
            <w:vMerge w:val="restart"/>
          </w:tcPr>
          <w:p w14:paraId="74562C82" w14:textId="77777777" w:rsidR="005A578B" w:rsidRDefault="005A578B">
            <w:pPr>
              <w:spacing w:after="0" w:line="240" w:lineRule="auto"/>
              <w:ind w:left="0" w:firstLine="0"/>
            </w:pPr>
          </w:p>
        </w:tc>
        <w:tc>
          <w:tcPr>
            <w:tcW w:w="1465" w:type="dxa"/>
            <w:tcBorders>
              <w:bottom w:val="dotted" w:sz="4" w:space="0" w:color="000000"/>
            </w:tcBorders>
          </w:tcPr>
          <w:p w14:paraId="28F65E1B" w14:textId="77777777" w:rsidR="005A578B" w:rsidRDefault="005A578B">
            <w:pPr>
              <w:spacing w:after="0" w:line="240" w:lineRule="auto"/>
              <w:ind w:left="0" w:firstLine="0"/>
            </w:pPr>
          </w:p>
        </w:tc>
      </w:tr>
      <w:tr w:rsidR="005A578B" w14:paraId="539DCED5" w14:textId="77777777">
        <w:trPr>
          <w:trHeight w:val="270"/>
        </w:trPr>
        <w:tc>
          <w:tcPr>
            <w:tcW w:w="2687" w:type="dxa"/>
            <w:tcBorders>
              <w:top w:val="dotted" w:sz="4" w:space="0" w:color="000000"/>
            </w:tcBorders>
          </w:tcPr>
          <w:p w14:paraId="1DA19912" w14:textId="77777777" w:rsidR="005A578B" w:rsidRDefault="005A578B">
            <w:pPr>
              <w:spacing w:after="0" w:line="240" w:lineRule="auto"/>
              <w:ind w:left="0" w:firstLine="0"/>
            </w:pPr>
            <w:permStart w:id="461314616" w:edGrp="none"/>
            <w:permStart w:id="1298800680" w:edGrp="none"/>
            <w:permStart w:id="1712272196" w:edGrp="none"/>
            <w:permStart w:id="1102517660" w:edGrp="none"/>
            <w:permStart w:id="915360774" w:edGrp="none"/>
            <w:permStart w:id="779114576" w:edGrp="everyone"/>
            <w:permStart w:id="1262826240" w:edGrp="everyone"/>
            <w:permStart w:id="527454861" w:edGrp="none"/>
            <w:permStart w:id="1972124745" w:edGrp="none"/>
            <w:permStart w:id="256788668" w:edGrp="none"/>
            <w:permStart w:id="329076938" w:edGrp="none"/>
            <w:permStart w:id="866791194" w:edGrp="none"/>
            <w:permStart w:id="429667558" w:edGrp="none"/>
            <w:permStart w:id="1534273420" w:edGrp="none"/>
            <w:permStart w:id="139789475" w:edGrp="none"/>
            <w:permStart w:id="1707887176" w:edGrp="everyone"/>
            <w:permStart w:id="253168924" w:edGrp="everyone"/>
            <w:permStart w:id="677325477" w:edGrp="none"/>
            <w:permStart w:id="525403810" w:edGrp="none"/>
            <w:permStart w:id="1711282686" w:edGrp="none"/>
            <w:permEnd w:id="461314616"/>
            <w:permEnd w:id="1298800680"/>
            <w:permEnd w:id="1712272196"/>
            <w:permEnd w:id="1102517660"/>
            <w:permEnd w:id="915360774"/>
            <w:permEnd w:id="779114576"/>
            <w:permEnd w:id="1262826240"/>
            <w:permEnd w:id="527454861"/>
            <w:permEnd w:id="1972124745"/>
            <w:permEnd w:id="256788668"/>
            <w:permEnd w:id="329076938"/>
            <w:permEnd w:id="866791194"/>
            <w:permEnd w:id="429667558"/>
            <w:permEnd w:id="1534273420"/>
            <w:permEnd w:id="139789475"/>
            <w:permEnd w:id="1707887176"/>
            <w:permEnd w:id="253168924"/>
            <w:permEnd w:id="677325477"/>
            <w:permEnd w:id="525403810"/>
            <w:permEnd w:id="1711282686"/>
          </w:p>
        </w:tc>
        <w:tc>
          <w:tcPr>
            <w:tcW w:w="4864" w:type="dxa"/>
            <w:vMerge/>
          </w:tcPr>
          <w:p w14:paraId="5B7A061A" w14:textId="77777777" w:rsidR="005A578B" w:rsidRDefault="005A578B">
            <w:pPr>
              <w:spacing w:after="0" w:line="240" w:lineRule="auto"/>
              <w:ind w:left="0" w:firstLine="0"/>
            </w:pPr>
          </w:p>
        </w:tc>
        <w:tc>
          <w:tcPr>
            <w:tcW w:w="1465" w:type="dxa"/>
            <w:tcBorders>
              <w:top w:val="dotted" w:sz="4" w:space="0" w:color="000000"/>
            </w:tcBorders>
          </w:tcPr>
          <w:p w14:paraId="734906FB" w14:textId="77777777" w:rsidR="005A578B" w:rsidRDefault="005A578B">
            <w:pPr>
              <w:spacing w:after="0" w:line="240" w:lineRule="auto"/>
              <w:ind w:left="0" w:firstLine="0"/>
            </w:pPr>
          </w:p>
        </w:tc>
      </w:tr>
      <w:tr w:rsidR="005A578B" w14:paraId="7B0F32C5" w14:textId="77777777">
        <w:trPr>
          <w:trHeight w:val="270"/>
        </w:trPr>
        <w:tc>
          <w:tcPr>
            <w:tcW w:w="2687" w:type="dxa"/>
            <w:tcBorders>
              <w:bottom w:val="dotted" w:sz="4" w:space="0" w:color="000000"/>
            </w:tcBorders>
          </w:tcPr>
          <w:p w14:paraId="6814A0C3" w14:textId="77777777" w:rsidR="005A578B" w:rsidRDefault="005A578B">
            <w:pPr>
              <w:spacing w:after="0" w:line="240" w:lineRule="auto"/>
              <w:ind w:left="0" w:firstLine="0"/>
            </w:pPr>
            <w:permStart w:id="194601093" w:edGrp="none"/>
            <w:permStart w:id="1521950023" w:edGrp="none"/>
            <w:permStart w:id="152137518" w:edGrp="none"/>
            <w:permStart w:id="5144177" w:edGrp="none"/>
            <w:permStart w:id="878275855" w:edGrp="none"/>
            <w:permStart w:id="1899102253" w:edGrp="everyone"/>
            <w:permStart w:id="1450074180" w:edGrp="everyone"/>
            <w:permStart w:id="17985823" w:edGrp="everyone"/>
            <w:permStart w:id="1119039545" w:edGrp="none"/>
            <w:permStart w:id="1827545065" w:edGrp="none"/>
            <w:permStart w:id="1624124774" w:edGrp="none"/>
            <w:permStart w:id="1089669094" w:edGrp="none"/>
            <w:permStart w:id="1068333819" w:edGrp="none"/>
            <w:permStart w:id="586226763" w:edGrp="none"/>
            <w:permStart w:id="107355414" w:edGrp="none"/>
            <w:permStart w:id="726350292" w:edGrp="everyone"/>
            <w:permStart w:id="394138311" w:edGrp="everyone"/>
            <w:permStart w:id="1149854444" w:edGrp="everyone"/>
            <w:permStart w:id="482377710" w:edGrp="none"/>
            <w:permStart w:id="1205415643" w:edGrp="none"/>
            <w:permEnd w:id="194601093"/>
            <w:permEnd w:id="1521950023"/>
            <w:permEnd w:id="152137518"/>
            <w:permEnd w:id="5144177"/>
            <w:permEnd w:id="878275855"/>
            <w:permEnd w:id="1899102253"/>
            <w:permEnd w:id="1450074180"/>
            <w:permEnd w:id="17985823"/>
            <w:permEnd w:id="1119039545"/>
            <w:permEnd w:id="1827545065"/>
            <w:permEnd w:id="1624124774"/>
            <w:permEnd w:id="1089669094"/>
            <w:permEnd w:id="1068333819"/>
            <w:permEnd w:id="586226763"/>
            <w:permEnd w:id="107355414"/>
            <w:permEnd w:id="726350292"/>
            <w:permEnd w:id="394138311"/>
            <w:permEnd w:id="1149854444"/>
            <w:permEnd w:id="482377710"/>
            <w:permEnd w:id="1205415643"/>
          </w:p>
        </w:tc>
        <w:tc>
          <w:tcPr>
            <w:tcW w:w="4864" w:type="dxa"/>
            <w:vMerge w:val="restart"/>
          </w:tcPr>
          <w:p w14:paraId="7A683B71" w14:textId="77777777" w:rsidR="005A578B" w:rsidRDefault="005A578B">
            <w:pPr>
              <w:spacing w:after="0" w:line="240" w:lineRule="auto"/>
              <w:ind w:left="0" w:firstLine="0"/>
            </w:pPr>
          </w:p>
        </w:tc>
        <w:tc>
          <w:tcPr>
            <w:tcW w:w="1465" w:type="dxa"/>
            <w:tcBorders>
              <w:bottom w:val="dotted" w:sz="4" w:space="0" w:color="000000"/>
            </w:tcBorders>
          </w:tcPr>
          <w:p w14:paraId="0BBD5FC1" w14:textId="77777777" w:rsidR="005A578B" w:rsidRDefault="005A578B">
            <w:pPr>
              <w:spacing w:after="0" w:line="240" w:lineRule="auto"/>
              <w:ind w:left="0" w:firstLine="0"/>
            </w:pPr>
          </w:p>
        </w:tc>
      </w:tr>
      <w:tr w:rsidR="005A578B" w14:paraId="693CD89B" w14:textId="77777777">
        <w:trPr>
          <w:trHeight w:val="270"/>
        </w:trPr>
        <w:tc>
          <w:tcPr>
            <w:tcW w:w="2687" w:type="dxa"/>
            <w:tcBorders>
              <w:top w:val="dotted" w:sz="4" w:space="0" w:color="000000"/>
            </w:tcBorders>
          </w:tcPr>
          <w:p w14:paraId="111BB099" w14:textId="77777777" w:rsidR="005A578B" w:rsidRDefault="005A578B">
            <w:pPr>
              <w:spacing w:after="0" w:line="240" w:lineRule="auto"/>
              <w:ind w:left="0" w:firstLine="0"/>
            </w:pPr>
            <w:permStart w:id="2090604878" w:edGrp="none"/>
            <w:permStart w:id="1669680959" w:edGrp="none"/>
            <w:permStart w:id="49161845" w:edGrp="none"/>
            <w:permStart w:id="109124933" w:edGrp="none"/>
            <w:permStart w:id="1498360596" w:edGrp="none"/>
            <w:permStart w:id="1845585452" w:edGrp="everyone"/>
            <w:permStart w:id="220166138" w:edGrp="everyone"/>
            <w:permStart w:id="579862995" w:edGrp="none"/>
            <w:permStart w:id="1569139539" w:edGrp="none"/>
            <w:permStart w:id="1814907114" w:edGrp="none"/>
            <w:permStart w:id="702106362" w:edGrp="none"/>
            <w:permStart w:id="1791040075" w:edGrp="none"/>
            <w:permStart w:id="284444269" w:edGrp="none"/>
            <w:permStart w:id="679681983" w:edGrp="none"/>
            <w:permStart w:id="184706495" w:edGrp="none"/>
            <w:permStart w:id="2021879971" w:edGrp="everyone"/>
            <w:permStart w:id="1541676766" w:edGrp="everyone"/>
            <w:permStart w:id="784600699" w:edGrp="none"/>
            <w:permStart w:id="1924025945" w:edGrp="none"/>
            <w:permStart w:id="1217092175" w:edGrp="none"/>
            <w:permEnd w:id="2090604878"/>
            <w:permEnd w:id="1669680959"/>
            <w:permEnd w:id="49161845"/>
            <w:permEnd w:id="109124933"/>
            <w:permEnd w:id="1498360596"/>
            <w:permEnd w:id="1845585452"/>
            <w:permEnd w:id="220166138"/>
            <w:permEnd w:id="579862995"/>
            <w:permEnd w:id="1569139539"/>
            <w:permEnd w:id="1814907114"/>
            <w:permEnd w:id="702106362"/>
            <w:permEnd w:id="1791040075"/>
            <w:permEnd w:id="284444269"/>
            <w:permEnd w:id="679681983"/>
            <w:permEnd w:id="184706495"/>
            <w:permEnd w:id="2021879971"/>
            <w:permEnd w:id="1541676766"/>
            <w:permEnd w:id="784600699"/>
            <w:permEnd w:id="1924025945"/>
            <w:permEnd w:id="1217092175"/>
          </w:p>
        </w:tc>
        <w:tc>
          <w:tcPr>
            <w:tcW w:w="4864" w:type="dxa"/>
            <w:vMerge/>
          </w:tcPr>
          <w:p w14:paraId="6E5288F7" w14:textId="77777777" w:rsidR="005A578B" w:rsidRDefault="005A578B">
            <w:pPr>
              <w:spacing w:after="0" w:line="240" w:lineRule="auto"/>
              <w:ind w:left="0" w:firstLine="0"/>
            </w:pPr>
          </w:p>
        </w:tc>
        <w:tc>
          <w:tcPr>
            <w:tcW w:w="1465" w:type="dxa"/>
            <w:tcBorders>
              <w:top w:val="dotted" w:sz="4" w:space="0" w:color="000000"/>
            </w:tcBorders>
          </w:tcPr>
          <w:p w14:paraId="6F5D4C16" w14:textId="77777777" w:rsidR="005A578B" w:rsidRDefault="005A578B">
            <w:pPr>
              <w:spacing w:after="0" w:line="240" w:lineRule="auto"/>
              <w:ind w:left="0" w:firstLine="0"/>
            </w:pPr>
          </w:p>
        </w:tc>
      </w:tr>
      <w:tr w:rsidR="005A578B" w14:paraId="7C5750F7" w14:textId="77777777">
        <w:trPr>
          <w:trHeight w:val="270"/>
        </w:trPr>
        <w:tc>
          <w:tcPr>
            <w:tcW w:w="2687" w:type="dxa"/>
            <w:tcBorders>
              <w:bottom w:val="dotted" w:sz="4" w:space="0" w:color="000000"/>
            </w:tcBorders>
          </w:tcPr>
          <w:p w14:paraId="5E4EB2CF" w14:textId="77777777" w:rsidR="005A578B" w:rsidRDefault="005A578B">
            <w:pPr>
              <w:spacing w:after="0" w:line="240" w:lineRule="auto"/>
              <w:ind w:left="0" w:firstLine="0"/>
            </w:pPr>
            <w:permStart w:id="2092380809" w:edGrp="none"/>
            <w:permStart w:id="1541357784" w:edGrp="none"/>
            <w:permStart w:id="617232244" w:edGrp="none"/>
            <w:permStart w:id="1609768300" w:edGrp="none"/>
            <w:permStart w:id="390213778" w:edGrp="none"/>
            <w:permStart w:id="805897193" w:edGrp="everyone"/>
            <w:permStart w:id="1365510789" w:edGrp="everyone"/>
            <w:permStart w:id="1142439587" w:edGrp="everyone"/>
            <w:permStart w:id="864779700" w:edGrp="none"/>
            <w:permStart w:id="1793731058" w:edGrp="none"/>
            <w:permStart w:id="264529463" w:edGrp="none"/>
            <w:permStart w:id="1526599345" w:edGrp="none"/>
            <w:permStart w:id="83303231" w:edGrp="none"/>
            <w:permStart w:id="693770075" w:edGrp="none"/>
            <w:permStart w:id="1138232014" w:edGrp="none"/>
            <w:permStart w:id="698155942" w:edGrp="everyone"/>
            <w:permStart w:id="815149763" w:edGrp="everyone"/>
            <w:permStart w:id="326706758" w:edGrp="everyone"/>
            <w:permStart w:id="15748647" w:edGrp="none"/>
            <w:permStart w:id="931605954" w:edGrp="none"/>
            <w:permEnd w:id="2092380809"/>
            <w:permEnd w:id="1541357784"/>
            <w:permEnd w:id="617232244"/>
            <w:permEnd w:id="1609768300"/>
            <w:permEnd w:id="390213778"/>
            <w:permEnd w:id="805897193"/>
            <w:permEnd w:id="1365510789"/>
            <w:permEnd w:id="1142439587"/>
            <w:permEnd w:id="864779700"/>
            <w:permEnd w:id="1793731058"/>
            <w:permEnd w:id="264529463"/>
            <w:permEnd w:id="1526599345"/>
            <w:permEnd w:id="83303231"/>
            <w:permEnd w:id="693770075"/>
            <w:permEnd w:id="1138232014"/>
            <w:permEnd w:id="698155942"/>
            <w:permEnd w:id="815149763"/>
            <w:permEnd w:id="326706758"/>
            <w:permEnd w:id="15748647"/>
            <w:permEnd w:id="931605954"/>
          </w:p>
        </w:tc>
        <w:tc>
          <w:tcPr>
            <w:tcW w:w="4864" w:type="dxa"/>
            <w:vMerge w:val="restart"/>
          </w:tcPr>
          <w:p w14:paraId="0C2E9CBF" w14:textId="77777777" w:rsidR="005A578B" w:rsidRDefault="005A578B">
            <w:pPr>
              <w:spacing w:after="0" w:line="240" w:lineRule="auto"/>
              <w:ind w:left="0" w:firstLine="0"/>
            </w:pPr>
          </w:p>
        </w:tc>
        <w:tc>
          <w:tcPr>
            <w:tcW w:w="1465" w:type="dxa"/>
            <w:tcBorders>
              <w:bottom w:val="dotted" w:sz="4" w:space="0" w:color="000000"/>
            </w:tcBorders>
          </w:tcPr>
          <w:p w14:paraId="7340144A" w14:textId="77777777" w:rsidR="005A578B" w:rsidRDefault="005A578B">
            <w:pPr>
              <w:spacing w:after="0" w:line="240" w:lineRule="auto"/>
              <w:ind w:left="0" w:firstLine="0"/>
            </w:pPr>
          </w:p>
        </w:tc>
      </w:tr>
      <w:tr w:rsidR="005A578B" w14:paraId="36805CBC" w14:textId="77777777">
        <w:trPr>
          <w:trHeight w:val="270"/>
        </w:trPr>
        <w:tc>
          <w:tcPr>
            <w:tcW w:w="2687" w:type="dxa"/>
            <w:tcBorders>
              <w:top w:val="dotted" w:sz="4" w:space="0" w:color="000000"/>
            </w:tcBorders>
          </w:tcPr>
          <w:p w14:paraId="3CCA1E20" w14:textId="77777777" w:rsidR="005A578B" w:rsidRDefault="005A578B">
            <w:pPr>
              <w:spacing w:after="0" w:line="240" w:lineRule="auto"/>
              <w:ind w:left="0" w:firstLine="0"/>
            </w:pPr>
            <w:permStart w:id="373453688" w:edGrp="none"/>
            <w:permStart w:id="209588221" w:edGrp="none"/>
            <w:permStart w:id="573268171" w:edGrp="none"/>
            <w:permStart w:id="1126372150" w:edGrp="none"/>
            <w:permStart w:id="1049056549" w:edGrp="none"/>
            <w:permStart w:id="152925862" w:edGrp="everyone"/>
            <w:permStart w:id="237719920" w:edGrp="everyone"/>
            <w:permStart w:id="811944855" w:edGrp="none"/>
            <w:permStart w:id="814701071" w:edGrp="none"/>
            <w:permStart w:id="145105454" w:edGrp="none"/>
            <w:permStart w:id="189820741" w:edGrp="none"/>
            <w:permStart w:id="174136728" w:edGrp="none"/>
            <w:permStart w:id="2073841995" w:edGrp="none"/>
            <w:permStart w:id="312040504" w:edGrp="none"/>
            <w:permStart w:id="1302867939" w:edGrp="none"/>
            <w:permStart w:id="1498840081" w:edGrp="everyone"/>
            <w:permStart w:id="401670914" w:edGrp="everyone"/>
            <w:permStart w:id="2090940405" w:edGrp="none"/>
            <w:permStart w:id="1019571428" w:edGrp="none"/>
            <w:permStart w:id="529668004" w:edGrp="none"/>
            <w:permEnd w:id="373453688"/>
            <w:permEnd w:id="209588221"/>
            <w:permEnd w:id="573268171"/>
            <w:permEnd w:id="1126372150"/>
            <w:permEnd w:id="1049056549"/>
            <w:permEnd w:id="152925862"/>
            <w:permEnd w:id="237719920"/>
            <w:permEnd w:id="811944855"/>
            <w:permEnd w:id="814701071"/>
            <w:permEnd w:id="145105454"/>
            <w:permEnd w:id="189820741"/>
            <w:permEnd w:id="174136728"/>
            <w:permEnd w:id="2073841995"/>
            <w:permEnd w:id="312040504"/>
            <w:permEnd w:id="1302867939"/>
            <w:permEnd w:id="1498840081"/>
            <w:permEnd w:id="401670914"/>
            <w:permEnd w:id="2090940405"/>
            <w:permEnd w:id="1019571428"/>
            <w:permEnd w:id="529668004"/>
          </w:p>
        </w:tc>
        <w:tc>
          <w:tcPr>
            <w:tcW w:w="4864" w:type="dxa"/>
            <w:vMerge/>
          </w:tcPr>
          <w:p w14:paraId="30F277FC" w14:textId="77777777" w:rsidR="005A578B" w:rsidRDefault="005A578B">
            <w:pPr>
              <w:spacing w:after="0" w:line="240" w:lineRule="auto"/>
              <w:ind w:left="0" w:firstLine="0"/>
            </w:pPr>
          </w:p>
        </w:tc>
        <w:tc>
          <w:tcPr>
            <w:tcW w:w="1465" w:type="dxa"/>
            <w:tcBorders>
              <w:top w:val="dotted" w:sz="4" w:space="0" w:color="000000"/>
            </w:tcBorders>
          </w:tcPr>
          <w:p w14:paraId="60F1C786" w14:textId="77777777" w:rsidR="005A578B" w:rsidRDefault="005A578B">
            <w:pPr>
              <w:spacing w:after="0" w:line="240" w:lineRule="auto"/>
              <w:ind w:left="0" w:firstLine="0"/>
            </w:pPr>
          </w:p>
        </w:tc>
      </w:tr>
      <w:tr w:rsidR="005A578B" w14:paraId="4C960E94" w14:textId="77777777">
        <w:trPr>
          <w:trHeight w:val="270"/>
        </w:trPr>
        <w:tc>
          <w:tcPr>
            <w:tcW w:w="2687" w:type="dxa"/>
            <w:tcBorders>
              <w:bottom w:val="dotted" w:sz="4" w:space="0" w:color="000000"/>
            </w:tcBorders>
          </w:tcPr>
          <w:p w14:paraId="75727834" w14:textId="77777777" w:rsidR="005A578B" w:rsidRDefault="005A578B">
            <w:pPr>
              <w:spacing w:after="0" w:line="240" w:lineRule="auto"/>
              <w:ind w:left="0" w:firstLine="0"/>
            </w:pPr>
            <w:permStart w:id="98592244" w:edGrp="none"/>
            <w:permStart w:id="1762328728" w:edGrp="none"/>
            <w:permStart w:id="1583816851" w:edGrp="none"/>
            <w:permStart w:id="326331492" w:edGrp="none"/>
            <w:permStart w:id="1783782895" w:edGrp="none"/>
            <w:permStart w:id="676735506" w:edGrp="everyone"/>
            <w:permStart w:id="1703943935" w:edGrp="everyone"/>
            <w:permStart w:id="563680337" w:edGrp="everyone"/>
            <w:permStart w:id="1305097374" w:edGrp="none"/>
            <w:permStart w:id="819268832" w:edGrp="none"/>
            <w:permStart w:id="807011906" w:edGrp="none"/>
            <w:permStart w:id="88083696" w:edGrp="none"/>
            <w:permStart w:id="489033969" w:edGrp="none"/>
            <w:permStart w:id="708213939" w:edGrp="none"/>
            <w:permStart w:id="1593377794" w:edGrp="none"/>
            <w:permStart w:id="825051772" w:edGrp="everyone"/>
            <w:permStart w:id="626081099" w:edGrp="everyone"/>
            <w:permStart w:id="1242906653" w:edGrp="everyone"/>
            <w:permStart w:id="1113932485" w:edGrp="none"/>
            <w:permStart w:id="800150871" w:edGrp="none"/>
            <w:permEnd w:id="98592244"/>
            <w:permEnd w:id="1762328728"/>
            <w:permEnd w:id="1583816851"/>
            <w:permEnd w:id="326331492"/>
            <w:permEnd w:id="1783782895"/>
            <w:permEnd w:id="676735506"/>
            <w:permEnd w:id="1703943935"/>
            <w:permEnd w:id="563680337"/>
            <w:permEnd w:id="1305097374"/>
            <w:permEnd w:id="819268832"/>
            <w:permEnd w:id="807011906"/>
            <w:permEnd w:id="88083696"/>
            <w:permEnd w:id="489033969"/>
            <w:permEnd w:id="708213939"/>
            <w:permEnd w:id="1593377794"/>
            <w:permEnd w:id="825051772"/>
            <w:permEnd w:id="626081099"/>
            <w:permEnd w:id="1242906653"/>
            <w:permEnd w:id="1113932485"/>
            <w:permEnd w:id="800150871"/>
          </w:p>
        </w:tc>
        <w:tc>
          <w:tcPr>
            <w:tcW w:w="4864" w:type="dxa"/>
            <w:vMerge w:val="restart"/>
          </w:tcPr>
          <w:p w14:paraId="437A4FE9" w14:textId="77777777" w:rsidR="005A578B" w:rsidRDefault="005A578B">
            <w:pPr>
              <w:spacing w:after="0" w:line="240" w:lineRule="auto"/>
              <w:ind w:left="0" w:firstLine="0"/>
            </w:pPr>
          </w:p>
        </w:tc>
        <w:tc>
          <w:tcPr>
            <w:tcW w:w="1465" w:type="dxa"/>
            <w:tcBorders>
              <w:bottom w:val="dotted" w:sz="4" w:space="0" w:color="000000"/>
            </w:tcBorders>
          </w:tcPr>
          <w:p w14:paraId="46588293" w14:textId="77777777" w:rsidR="005A578B" w:rsidRDefault="005A578B">
            <w:pPr>
              <w:spacing w:after="0" w:line="240" w:lineRule="auto"/>
              <w:ind w:left="0" w:firstLine="0"/>
            </w:pPr>
          </w:p>
        </w:tc>
      </w:tr>
      <w:tr w:rsidR="005A578B" w14:paraId="026850F5" w14:textId="77777777">
        <w:trPr>
          <w:trHeight w:val="270"/>
        </w:trPr>
        <w:tc>
          <w:tcPr>
            <w:tcW w:w="2687" w:type="dxa"/>
            <w:tcBorders>
              <w:top w:val="dotted" w:sz="4" w:space="0" w:color="000000"/>
            </w:tcBorders>
          </w:tcPr>
          <w:p w14:paraId="33BA210D" w14:textId="77777777" w:rsidR="005A578B" w:rsidRDefault="005A578B">
            <w:pPr>
              <w:spacing w:after="0" w:line="240" w:lineRule="auto"/>
              <w:ind w:left="0" w:firstLine="0"/>
            </w:pPr>
            <w:permStart w:id="31017871" w:edGrp="none"/>
            <w:permStart w:id="303696679" w:edGrp="none"/>
            <w:permStart w:id="678566040" w:edGrp="none"/>
            <w:permStart w:id="1109746575" w:edGrp="none"/>
            <w:permStart w:id="1306085268" w:edGrp="none"/>
            <w:permStart w:id="302924247" w:edGrp="none"/>
            <w:permStart w:id="1598440437" w:edGrp="none"/>
            <w:permStart w:id="528174575" w:edGrp="none"/>
            <w:permStart w:id="2146657663" w:edGrp="none"/>
            <w:permStart w:id="503804552" w:edGrp="none"/>
            <w:permStart w:id="1907768530" w:edGrp="none"/>
            <w:permStart w:id="1698501795" w:edGrp="none"/>
            <w:permEnd w:id="31017871"/>
            <w:permEnd w:id="303696679"/>
            <w:permEnd w:id="678566040"/>
            <w:permEnd w:id="1109746575"/>
            <w:permEnd w:id="1306085268"/>
            <w:permEnd w:id="302924247"/>
            <w:permEnd w:id="1598440437"/>
            <w:permEnd w:id="528174575"/>
            <w:permEnd w:id="2146657663"/>
            <w:permEnd w:id="503804552"/>
            <w:permEnd w:id="1907768530"/>
            <w:permEnd w:id="1698501795"/>
          </w:p>
        </w:tc>
        <w:tc>
          <w:tcPr>
            <w:tcW w:w="4864" w:type="dxa"/>
            <w:vMerge/>
          </w:tcPr>
          <w:p w14:paraId="0692CF09" w14:textId="77777777" w:rsidR="005A578B" w:rsidRDefault="005A578B">
            <w:pPr>
              <w:spacing w:after="0" w:line="240" w:lineRule="auto"/>
              <w:ind w:left="0" w:firstLine="0"/>
            </w:pPr>
          </w:p>
        </w:tc>
        <w:tc>
          <w:tcPr>
            <w:tcW w:w="1465" w:type="dxa"/>
            <w:tcBorders>
              <w:top w:val="dotted" w:sz="4" w:space="0" w:color="000000"/>
            </w:tcBorders>
          </w:tcPr>
          <w:p w14:paraId="491D418B" w14:textId="77777777" w:rsidR="005A578B" w:rsidRDefault="005A578B">
            <w:pPr>
              <w:spacing w:after="0" w:line="240" w:lineRule="auto"/>
              <w:ind w:left="0" w:firstLine="0"/>
            </w:pPr>
            <w:permStart w:id="428088281" w:edGrp="none"/>
            <w:permStart w:id="909647217" w:edGrp="none"/>
            <w:permStart w:id="1155222564" w:edGrp="everyone"/>
            <w:permStart w:id="1931426378" w:edGrp="everyone"/>
            <w:permStart w:id="505822679" w:edGrp="none"/>
            <w:permStart w:id="988495353" w:edGrp="none"/>
            <w:permStart w:id="910165029" w:edGrp="everyone"/>
            <w:permStart w:id="180052181" w:edGrp="everyone"/>
            <w:permEnd w:id="428088281"/>
            <w:permEnd w:id="909647217"/>
            <w:permEnd w:id="1155222564"/>
            <w:permEnd w:id="1931426378"/>
            <w:permEnd w:id="505822679"/>
            <w:permEnd w:id="988495353"/>
            <w:permEnd w:id="910165029"/>
            <w:permEnd w:id="180052181"/>
          </w:p>
        </w:tc>
      </w:tr>
    </w:tbl>
    <w:p w14:paraId="76F68A36" w14:textId="77777777" w:rsidR="005A578B" w:rsidRDefault="005A578B">
      <w:pPr>
        <w:spacing w:after="0"/>
      </w:pPr>
    </w:p>
    <w:p w14:paraId="6B213732" w14:textId="77777777" w:rsidR="005A578B" w:rsidRDefault="00657456">
      <w:pPr>
        <w:spacing w:after="60" w:line="240" w:lineRule="auto"/>
        <w:ind w:left="0" w:firstLine="0"/>
      </w:pPr>
      <w:r>
        <w:t xml:space="preserve">RECC has a guaranteed interview scheme for all candidates with disabilities who meet the essential criteria for a post. Please mark this box if you have a disability and wish to use the scheme  </w:t>
      </w:r>
      <w:sdt>
        <w:sdtPr>
          <w:id w:val="-1799601734"/>
          <w14:checkbox>
            <w14:checked w14:val="1"/>
            <w14:checkedState w14:val="2612" w14:font="MS Gothic"/>
            <w14:uncheckedState w14:val="2610" w14:font="MS Gothic"/>
          </w14:checkbox>
        </w:sdtPr>
        <w:sdtEndPr/>
        <w:sdtContent>
          <w:permStart w:id="2107640665" w:edGrp="everyone"/>
          <w:r>
            <w:rPr>
              <w:rFonts w:ascii="MS Gothic" w:eastAsia="MS Gothic" w:hAnsi="MS Gothic"/>
            </w:rPr>
            <w:t>☐</w:t>
          </w:r>
          <w:permEnd w:id="2107640665"/>
        </w:sdtContent>
      </w:sdt>
    </w:p>
    <w:p w14:paraId="744F7A90" w14:textId="77777777" w:rsidR="005A578B" w:rsidRDefault="00657456">
      <w:pPr>
        <w:spacing w:after="60" w:line="240" w:lineRule="auto"/>
        <w:ind w:left="0" w:firstLine="0"/>
      </w:pPr>
      <w:r>
        <w:t xml:space="preserve">If you have a disability, please tell us in the box below </w:t>
      </w:r>
      <w:r>
        <w:t>if there are any ‘reasonable adjustments’ we can make to assist you in your application or with our recruitment process:</w:t>
      </w:r>
    </w:p>
    <w:tbl>
      <w:tblPr>
        <w:tblStyle w:val="TableGrid"/>
        <w:tblW w:w="9016" w:type="dxa"/>
        <w:tblLook w:val="04A0" w:firstRow="1" w:lastRow="0" w:firstColumn="1" w:lastColumn="0" w:noHBand="0" w:noVBand="1"/>
      </w:tblPr>
      <w:tblGrid>
        <w:gridCol w:w="9016"/>
      </w:tblGrid>
      <w:tr w:rsidR="005A578B" w14:paraId="1C60BBE1" w14:textId="77777777">
        <w:trPr>
          <w:trHeight w:val="539"/>
        </w:trPr>
        <w:tc>
          <w:tcPr>
            <w:tcW w:w="9016" w:type="dxa"/>
          </w:tcPr>
          <w:p w14:paraId="281DDAD4" w14:textId="77777777" w:rsidR="005A578B" w:rsidRDefault="005A578B">
            <w:pPr>
              <w:spacing w:after="0" w:line="240" w:lineRule="auto"/>
              <w:ind w:left="0" w:firstLine="0"/>
            </w:pPr>
            <w:permStart w:id="1756979869" w:edGrp="none"/>
            <w:permStart w:id="1373197679" w:edGrp="everyone"/>
            <w:permStart w:id="473705151" w:edGrp="none"/>
            <w:permStart w:id="799955668" w:edGrp="everyone"/>
            <w:permEnd w:id="1756979869"/>
            <w:permEnd w:id="1373197679"/>
            <w:permEnd w:id="473705151"/>
            <w:permEnd w:id="799955668"/>
          </w:p>
        </w:tc>
      </w:tr>
    </w:tbl>
    <w:p w14:paraId="46145771" w14:textId="77777777" w:rsidR="005A578B" w:rsidRDefault="005A578B">
      <w:pPr>
        <w:spacing w:after="0" w:line="240" w:lineRule="auto"/>
        <w:ind w:left="0" w:firstLine="0"/>
      </w:pPr>
    </w:p>
    <w:p w14:paraId="156B6671" w14:textId="77777777" w:rsidR="005A578B" w:rsidRDefault="00657456">
      <w:pPr>
        <w:spacing w:after="0" w:line="240" w:lineRule="auto"/>
        <w:ind w:left="0" w:firstLine="0"/>
      </w:pPr>
      <w:r>
        <w:t>Do you have the right to work in the UK?</w:t>
      </w:r>
      <w:r>
        <w:tab/>
        <w:t xml:space="preserve">Yes  </w:t>
      </w:r>
      <w:sdt>
        <w:sdtPr>
          <w:id w:val="-1487475766"/>
          <w14:checkbox>
            <w14:checked w14:val="1"/>
            <w14:checkedState w14:val="2612" w14:font="MS Gothic"/>
            <w14:uncheckedState w14:val="2610" w14:font="MS Gothic"/>
          </w14:checkbox>
        </w:sdtPr>
        <w:sdtEndPr/>
        <w:sdtContent>
          <w:permStart w:id="1043365877" w:edGrp="everyone"/>
          <w:r>
            <w:rPr>
              <w:rFonts w:ascii="MS Gothic" w:eastAsia="MS Gothic" w:hAnsi="MS Gothic"/>
            </w:rPr>
            <w:t>☐</w:t>
          </w:r>
        </w:sdtContent>
      </w:sdt>
      <w:r>
        <w:tab/>
        <w:t xml:space="preserve">No  </w:t>
      </w:r>
      <w:permEnd w:id="1043365877"/>
      <w:sdt>
        <w:sdtPr>
          <w:id w:val="606934099"/>
          <w14:checkbox>
            <w14:checked w14:val="1"/>
            <w14:checkedState w14:val="2612" w14:font="MS Gothic"/>
            <w14:uncheckedState w14:val="2610" w14:font="MS Gothic"/>
          </w14:checkbox>
        </w:sdtPr>
        <w:sdtEndPr/>
        <w:sdtContent>
          <w:permStart w:id="847668752" w:edGrp="everyone"/>
          <w:r>
            <w:rPr>
              <w:rFonts w:ascii="MS Gothic" w:eastAsia="MS Gothic" w:hAnsi="MS Gothic"/>
            </w:rPr>
            <w:t>☐</w:t>
          </w:r>
          <w:permEnd w:id="847668752"/>
        </w:sdtContent>
      </w:sdt>
    </w:p>
    <w:p w14:paraId="5445AF1A" w14:textId="77777777" w:rsidR="005A578B" w:rsidRDefault="005A578B">
      <w:pPr>
        <w:spacing w:after="0" w:line="240" w:lineRule="auto"/>
        <w:ind w:left="0" w:firstLine="0"/>
      </w:pPr>
    </w:p>
    <w:p w14:paraId="105B5F2D" w14:textId="77777777" w:rsidR="005A578B" w:rsidRDefault="00657456">
      <w:pPr>
        <w:spacing w:after="0" w:line="240" w:lineRule="auto"/>
        <w:ind w:left="0" w:firstLine="0"/>
      </w:pPr>
      <w:r>
        <w:t xml:space="preserve">Please mark this box to confirm that to the best of your knowledge the information you have provided on this form is correct and that you accept that deliberately providing false information could result in your dismissal  </w:t>
      </w:r>
      <w:sdt>
        <w:sdtPr>
          <w:id w:val="-17472573"/>
          <w14:checkbox>
            <w14:checked w14:val="1"/>
            <w14:checkedState w14:val="2612" w14:font="MS Gothic"/>
            <w14:uncheckedState w14:val="2610" w14:font="MS Gothic"/>
          </w14:checkbox>
        </w:sdtPr>
        <w:sdtEndPr/>
        <w:sdtContent>
          <w:permStart w:id="1556036807" w:edGrp="everyone"/>
          <w:r>
            <w:rPr>
              <w:rFonts w:ascii="MS Gothic" w:eastAsia="MS Gothic" w:hAnsi="MS Gothic"/>
            </w:rPr>
            <w:t>☐</w:t>
          </w:r>
          <w:permEnd w:id="1556036807"/>
        </w:sdtContent>
      </w:sdt>
    </w:p>
    <w:sectPr w:rsidR="005A578B">
      <w:headerReference w:type="even" r:id="rId6"/>
      <w:headerReference w:type="default" r:id="rId7"/>
      <w:footerReference w:type="even" r:id="rId8"/>
      <w:footerReference w:type="default" r:id="rId9"/>
      <w:headerReference w:type="first" r:id="rId10"/>
      <w:footerReference w:type="first" r:id="rId11"/>
      <w:pgSz w:w="11906" w:h="16838"/>
      <w:pgMar w:top="1304" w:right="1440" w:bottom="1134"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4736" w14:textId="77777777" w:rsidR="002C0C4F" w:rsidRDefault="002C0C4F" w:rsidP="002C0C4F">
      <w:r>
        <w:separator/>
      </w:r>
    </w:p>
  </w:endnote>
  <w:endnote w:type="continuationSeparator" w:id="0">
    <w:p w14:paraId="0FC0EE25" w14:textId="77777777" w:rsidR="002C0C4F" w:rsidRDefault="002C0C4F" w:rsidP="002C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41AA" w14:textId="77777777" w:rsidR="002C0C4F" w:rsidRDefault="002C0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4222" w14:textId="77777777" w:rsidR="002C0C4F" w:rsidRDefault="002C0C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E650" w14:textId="77777777" w:rsidR="002C0C4F" w:rsidRDefault="002C0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F6C65" w14:textId="77777777" w:rsidR="002C0C4F" w:rsidRDefault="002C0C4F" w:rsidP="002C0C4F">
      <w:r>
        <w:separator/>
      </w:r>
    </w:p>
  </w:footnote>
  <w:footnote w:type="continuationSeparator" w:id="0">
    <w:p w14:paraId="6D0298FB" w14:textId="77777777" w:rsidR="002C0C4F" w:rsidRDefault="002C0C4F" w:rsidP="002C0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68F7" w14:textId="77777777" w:rsidR="002C0C4F" w:rsidRDefault="002C0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A4A2" w14:textId="77777777" w:rsidR="002C0C4F" w:rsidRDefault="002C0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B8FC" w14:textId="77777777" w:rsidR="002C0C4F" w:rsidRDefault="002C0C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4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8B"/>
    <w:rsid w:val="001621CF"/>
    <w:rsid w:val="002C0C4F"/>
    <w:rsid w:val="005A578B"/>
    <w:rsid w:val="00657456"/>
    <w:rsid w:val="007D28E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20E3263"/>
  <w15:docId w15:val="{5B0C2939-39CC-447B-AAD1-0EB7AD1B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59" w:lineRule="auto"/>
      <w:ind w:left="357" w:hanging="357"/>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496030"/>
    <w:pPr>
      <w:ind w:left="720"/>
      <w:contextualSpacing/>
    </w:pPr>
  </w:style>
  <w:style w:type="table" w:styleId="TableGrid">
    <w:name w:val="Table Grid"/>
    <w:basedOn w:val="TableNormal"/>
    <w:uiPriority w:val="39"/>
    <w:rsid w:val="000F7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C4F"/>
    <w:rPr>
      <w:sz w:val="22"/>
    </w:rPr>
  </w:style>
  <w:style w:type="paragraph" w:styleId="Footer">
    <w:name w:val="footer"/>
    <w:basedOn w:val="Normal"/>
    <w:link w:val="FooterChar"/>
    <w:uiPriority w:val="99"/>
    <w:unhideWhenUsed/>
    <w:rsid w:val="002C0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C4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Turner</dc:creator>
  <dc:description/>
  <cp:lastModifiedBy>Cecelia Rufus</cp:lastModifiedBy>
  <cp:revision>2</cp:revision>
  <dcterms:created xsi:type="dcterms:W3CDTF">2021-09-13T13:41:00Z</dcterms:created>
  <dcterms:modified xsi:type="dcterms:W3CDTF">2021-09-13T13:41:00Z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8</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